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BF5A" w14:textId="77777777" w:rsidR="0059587E" w:rsidRPr="00394005" w:rsidRDefault="00394005" w:rsidP="00394005">
      <w:pPr>
        <w:spacing w:after="120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94005">
        <w:rPr>
          <w:rFonts w:ascii="Arial" w:hAnsi="Arial" w:cs="Arial"/>
          <w:sz w:val="32"/>
          <w:szCs w:val="32"/>
        </w:rPr>
        <w:t>Praktikumsbericht: Forschungspraktikum</w:t>
      </w:r>
    </w:p>
    <w:p w14:paraId="4DF4B6FC" w14:textId="77777777" w:rsidR="00394005" w:rsidRDefault="00394005" w:rsidP="0039400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01CD2D7" w14:textId="77777777" w:rsidR="00394005" w:rsidRPr="00394005" w:rsidRDefault="00394005" w:rsidP="0039400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Pr="00394005">
        <w:rPr>
          <w:rFonts w:ascii="Arial" w:hAnsi="Arial" w:cs="Arial"/>
          <w:sz w:val="28"/>
          <w:szCs w:val="28"/>
        </w:rPr>
        <w:t>Vorwort/ Danksagung</w:t>
      </w:r>
    </w:p>
    <w:p w14:paraId="2CD14E29" w14:textId="77777777" w:rsidR="00394005" w:rsidRDefault="00394005" w:rsidP="0039400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4B03C61" w14:textId="77777777" w:rsidR="00394005" w:rsidRPr="00394005" w:rsidRDefault="00394005" w:rsidP="00394005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394005">
        <w:rPr>
          <w:rFonts w:ascii="Arial" w:hAnsi="Arial" w:cs="Arial"/>
          <w:sz w:val="28"/>
          <w:szCs w:val="28"/>
        </w:rPr>
        <w:t>2 Grundlagen</w:t>
      </w:r>
    </w:p>
    <w:p w14:paraId="28094C00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 Moderatorin/ Datum/ Klasse/ Studierende/ …</w:t>
      </w:r>
    </w:p>
    <w:p w14:paraId="07B57219" w14:textId="77777777" w:rsidR="00394005" w:rsidRP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 w14:paraId="56E6D13E" w14:textId="77777777" w:rsidR="00394005" w:rsidRPr="00394005" w:rsidRDefault="00394005" w:rsidP="00394005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394005">
        <w:rPr>
          <w:rFonts w:ascii="Arial" w:hAnsi="Arial" w:cs="Arial"/>
          <w:sz w:val="28"/>
          <w:szCs w:val="28"/>
        </w:rPr>
        <w:t>3 Forschungs- und Erhebungsinteresse</w:t>
      </w:r>
    </w:p>
    <w:p w14:paraId="6FF61F26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Fragestellungen und Begründungen hierfür (pädagogische Relevanz)</w:t>
      </w:r>
    </w:p>
    <w:p w14:paraId="5015D6A9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eingesetzte Methoden und Instrumente (FB, Beobachtung/ Bewertung/ Befragung/ …)</w:t>
      </w:r>
    </w:p>
    <w:p w14:paraId="70D8F3EC" w14:textId="77777777" w:rsidR="00394005" w:rsidRP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 w14:paraId="4E129F77" w14:textId="77777777" w:rsidR="00394005" w:rsidRPr="00394005" w:rsidRDefault="00394005" w:rsidP="0039400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Pr="00394005">
        <w:rPr>
          <w:rFonts w:ascii="Arial" w:hAnsi="Arial" w:cs="Arial"/>
          <w:sz w:val="28"/>
          <w:szCs w:val="28"/>
        </w:rPr>
        <w:t>Ergebnisse</w:t>
      </w:r>
    </w:p>
    <w:p w14:paraId="3B7C8673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Deskriptive Statistik (sprachlich, numerisch &amp; graphisch)</w:t>
      </w:r>
    </w:p>
    <w:p w14:paraId="333ECB09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Interpretation</w:t>
      </w:r>
    </w:p>
    <w:p w14:paraId="0AFFE945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Zusammenfassung</w:t>
      </w:r>
    </w:p>
    <w:p w14:paraId="16A4BD1B" w14:textId="77777777" w:rsidR="00394005" w:rsidRP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 w14:paraId="48F781C2" w14:textId="77777777" w:rsidR="00394005" w:rsidRPr="00394005" w:rsidRDefault="00394005" w:rsidP="00394005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394005">
        <w:rPr>
          <w:rFonts w:ascii="Arial" w:hAnsi="Arial" w:cs="Arial"/>
          <w:sz w:val="28"/>
          <w:szCs w:val="28"/>
        </w:rPr>
        <w:t>5 Erfahrungsbericht</w:t>
      </w:r>
    </w:p>
    <w:p w14:paraId="5A39DE38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</w:p>
    <w:p w14:paraId="790EF603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Fächer</w:t>
      </w:r>
    </w:p>
    <w:p w14:paraId="4E00D1F7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</w:t>
      </w:r>
    </w:p>
    <w:p w14:paraId="1083DAC2" w14:textId="77777777" w:rsidR="00394005" w:rsidRP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 w14:paraId="2D6BF8C7" w14:textId="77777777" w:rsidR="00394005" w:rsidRPr="00394005" w:rsidRDefault="00394005" w:rsidP="00394005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394005">
        <w:rPr>
          <w:rFonts w:ascii="Arial" w:hAnsi="Arial" w:cs="Arial"/>
          <w:sz w:val="28"/>
          <w:szCs w:val="28"/>
        </w:rPr>
        <w:t>6 Resümee</w:t>
      </w:r>
    </w:p>
    <w:p w14:paraId="2233BBE4" w14:textId="77777777" w:rsid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Zusammenfassung/ Anmerkungen</w:t>
      </w:r>
    </w:p>
    <w:p w14:paraId="35BBEC40" w14:textId="77777777" w:rsidR="00394005" w:rsidRPr="00394005" w:rsidRDefault="00394005" w:rsidP="00394005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 w14:paraId="0563259A" w14:textId="77777777" w:rsidR="00394005" w:rsidRDefault="00394005" w:rsidP="0039400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7A629F6" w14:textId="77777777" w:rsidR="00394005" w:rsidRPr="00394005" w:rsidRDefault="00394005" w:rsidP="00394005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Pkt. 12; 1,5 zeilig; Absätze 6Pkt.; Zitation und Quellenangabe; als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>-Dokument; 8-10 Seiten</w:t>
      </w:r>
    </w:p>
    <w:sectPr w:rsidR="00394005" w:rsidRPr="00394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4FD"/>
    <w:multiLevelType w:val="hybridMultilevel"/>
    <w:tmpl w:val="3760E92C"/>
    <w:lvl w:ilvl="0" w:tplc="DCF406F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271"/>
    <w:multiLevelType w:val="hybridMultilevel"/>
    <w:tmpl w:val="47EED2C0"/>
    <w:lvl w:ilvl="0" w:tplc="4E46637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05"/>
    <w:rsid w:val="00394005"/>
    <w:rsid w:val="0059587E"/>
    <w:rsid w:val="00C638F1"/>
    <w:rsid w:val="00C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C5"/>
  <w15:chartTrackingRefBased/>
  <w15:docId w15:val="{38536AEC-D36D-4AC5-8349-608D6F00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Beer</dc:creator>
  <cp:keywords/>
  <dc:description/>
  <cp:lastModifiedBy>Rudolf Beer</cp:lastModifiedBy>
  <cp:revision>2</cp:revision>
  <dcterms:created xsi:type="dcterms:W3CDTF">2019-12-18T09:08:00Z</dcterms:created>
  <dcterms:modified xsi:type="dcterms:W3CDTF">2019-12-18T09:08:00Z</dcterms:modified>
</cp:coreProperties>
</file>