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8B90B" w14:textId="77777777" w:rsidR="009F05BB" w:rsidRDefault="009F05BB">
      <w:r>
        <w:t>An das Rektorat</w:t>
      </w:r>
    </w:p>
    <w:p w14:paraId="1D7F9AD6" w14:textId="77777777" w:rsidR="008C1E53" w:rsidRDefault="008C1E53">
      <w:proofErr w:type="spellStart"/>
      <w:r w:rsidRPr="008C1E53">
        <w:t>Mayerweckstraße</w:t>
      </w:r>
      <w:proofErr w:type="spellEnd"/>
      <w:r w:rsidRPr="008C1E53">
        <w:t xml:space="preserve"> 1 </w:t>
      </w:r>
    </w:p>
    <w:p w14:paraId="4363D44A" w14:textId="77777777" w:rsidR="009527D9" w:rsidRDefault="008C1E53">
      <w:r w:rsidRPr="008C1E53">
        <w:t>1210 Wien</w:t>
      </w:r>
    </w:p>
    <w:p w14:paraId="67D3FED6" w14:textId="77777777" w:rsidR="009527D9" w:rsidRDefault="009527D9"/>
    <w:p w14:paraId="4AE43D6B" w14:textId="77777777" w:rsidR="009527D9" w:rsidRDefault="009527D9"/>
    <w:p w14:paraId="31151E5E" w14:textId="77777777" w:rsidR="009527D9" w:rsidRDefault="009527D9">
      <w:pPr>
        <w:rPr>
          <w:b/>
        </w:rPr>
      </w:pPr>
    </w:p>
    <w:p w14:paraId="123AD697" w14:textId="00533664" w:rsidR="009F05BB" w:rsidRPr="00F87A8B" w:rsidRDefault="009F05BB">
      <w:pPr>
        <w:rPr>
          <w:b/>
          <w:sz w:val="28"/>
        </w:rPr>
      </w:pPr>
      <w:r w:rsidRPr="00F87A8B">
        <w:rPr>
          <w:b/>
          <w:sz w:val="28"/>
        </w:rPr>
        <w:t xml:space="preserve">Wiederaufnahme des vorzeitig beendeten </w:t>
      </w:r>
      <w:proofErr w:type="gramStart"/>
      <w:r w:rsidR="001526CD">
        <w:rPr>
          <w:b/>
          <w:sz w:val="28"/>
        </w:rPr>
        <w:t>Hochschullehrgang</w:t>
      </w:r>
      <w:proofErr w:type="gramEnd"/>
    </w:p>
    <w:p w14:paraId="76471B8B" w14:textId="77777777" w:rsidR="009F05BB" w:rsidRDefault="009F05BB"/>
    <w:p w14:paraId="20F8A8A5" w14:textId="74A340FB" w:rsidR="009527D9" w:rsidRDefault="009F05BB">
      <w:r>
        <w:t xml:space="preserve">Ich, </w:t>
      </w:r>
      <w:r w:rsidR="00E471F6">
        <w:rPr>
          <w:b/>
        </w:rPr>
        <w:t>………………………………….</w:t>
      </w:r>
      <w:r>
        <w:t xml:space="preserve">, </w:t>
      </w:r>
      <w:r w:rsidR="00F87A8B">
        <w:t>Matrikelnummer:</w:t>
      </w:r>
      <w:r w:rsidR="002B7521">
        <w:t xml:space="preserve"> </w:t>
      </w:r>
      <w:r w:rsidR="00E471F6">
        <w:t>……………………………</w:t>
      </w:r>
      <w:r>
        <w:t xml:space="preserve">, </w:t>
      </w:r>
    </w:p>
    <w:p w14:paraId="7E6A933C" w14:textId="77777777" w:rsidR="009527D9" w:rsidRDefault="009527D9"/>
    <w:p w14:paraId="599F6812" w14:textId="1ABAB60F" w:rsidR="009527D9" w:rsidRDefault="009F05BB">
      <w:r>
        <w:t xml:space="preserve">ersuche um die Wiederaufnahme im Hochschullehrgang </w:t>
      </w:r>
      <w:r w:rsidR="00F71BC7">
        <w:t>„</w:t>
      </w:r>
      <w:r w:rsidR="00E471F6">
        <w:t>…………………………………………………………</w:t>
      </w:r>
      <w:r w:rsidR="00F71BC7">
        <w:t>“</w:t>
      </w:r>
    </w:p>
    <w:p w14:paraId="636B0CE9" w14:textId="49CD8253" w:rsidR="009527D9" w:rsidRDefault="009527D9"/>
    <w:p w14:paraId="1CDB41D4" w14:textId="591CAA55" w:rsidR="009F05BB" w:rsidRPr="00F87A8B" w:rsidRDefault="008C1E53" w:rsidP="00F87A8B">
      <w:pPr>
        <w:jc w:val="center"/>
        <w:rPr>
          <w:b/>
        </w:rPr>
      </w:pPr>
      <w:r w:rsidRPr="00F87A8B">
        <w:rPr>
          <w:b/>
        </w:rPr>
        <w:t>Studienkennzahl:</w:t>
      </w:r>
      <w:r w:rsidR="006867A3">
        <w:rPr>
          <w:b/>
        </w:rPr>
        <w:t xml:space="preserve"> </w:t>
      </w:r>
      <w:r w:rsidR="00E471F6">
        <w:rPr>
          <w:b/>
        </w:rPr>
        <w:t>…………………………</w:t>
      </w:r>
    </w:p>
    <w:p w14:paraId="22792D2C" w14:textId="77777777" w:rsidR="009F05BB" w:rsidRDefault="009F05BB"/>
    <w:p w14:paraId="1DC6AB95" w14:textId="6F7220C0" w:rsidR="009F05BB" w:rsidRDefault="009F05BB">
      <w:r>
        <w:t>Ich beabsichtige, i</w:t>
      </w:r>
      <w:r w:rsidR="00744195">
        <w:t>m</w:t>
      </w:r>
      <w:r w:rsidRPr="00F87A8B">
        <w:rPr>
          <w:b/>
        </w:rPr>
        <w:t xml:space="preserve"> </w:t>
      </w:r>
      <w:proofErr w:type="gramStart"/>
      <w:r w:rsidR="00E471F6">
        <w:rPr>
          <w:b/>
        </w:rPr>
        <w:t>……………………………………………………….</w:t>
      </w:r>
      <w:proofErr w:type="gramEnd"/>
      <w:r w:rsidR="00F71BC7">
        <w:t xml:space="preserve"> </w:t>
      </w:r>
      <w:r>
        <w:t>ein</w:t>
      </w:r>
      <w:r w:rsidR="008C1E53">
        <w:t>zu</w:t>
      </w:r>
      <w:r>
        <w:t>steigen.</w:t>
      </w:r>
    </w:p>
    <w:p w14:paraId="69B12840" w14:textId="77777777" w:rsidR="009F05BB" w:rsidRDefault="009F05BB"/>
    <w:p w14:paraId="4C621723" w14:textId="77777777" w:rsidR="009F05BB" w:rsidRPr="009527D9" w:rsidRDefault="00F87A8B">
      <w:pPr>
        <w:rPr>
          <w:b/>
        </w:rPr>
      </w:pPr>
      <w:r>
        <w:rPr>
          <w:b/>
        </w:rPr>
        <w:t>Begründung der</w:t>
      </w:r>
      <w:r w:rsidR="009F05BB" w:rsidRPr="009527D9">
        <w:rPr>
          <w:b/>
        </w:rPr>
        <w:t xml:space="preserve"> vorzeitige</w:t>
      </w:r>
      <w:r>
        <w:rPr>
          <w:b/>
        </w:rPr>
        <w:t>n</w:t>
      </w:r>
      <w:r w:rsidR="009F05BB" w:rsidRPr="009527D9">
        <w:rPr>
          <w:b/>
        </w:rPr>
        <w:t xml:space="preserve"> Beendigung: </w:t>
      </w:r>
    </w:p>
    <w:p w14:paraId="6A1E652A" w14:textId="77777777" w:rsidR="009527D9" w:rsidRDefault="009527D9"/>
    <w:p w14:paraId="2B1BF917" w14:textId="105C2603" w:rsidR="006867A3" w:rsidRDefault="006867A3"/>
    <w:p w14:paraId="6B2FB25B" w14:textId="77777777" w:rsidR="00F87A8B" w:rsidRDefault="00F87A8B"/>
    <w:p w14:paraId="1FDA4672" w14:textId="77777777" w:rsidR="009F05BB" w:rsidRPr="009527D9" w:rsidRDefault="00F87A8B">
      <w:pPr>
        <w:rPr>
          <w:b/>
        </w:rPr>
      </w:pPr>
      <w:r>
        <w:rPr>
          <w:b/>
        </w:rPr>
        <w:t>Begründung des Wiedereinstiegs</w:t>
      </w:r>
      <w:r w:rsidR="009F05BB" w:rsidRPr="009527D9">
        <w:rPr>
          <w:b/>
        </w:rPr>
        <w:t>:</w:t>
      </w:r>
    </w:p>
    <w:p w14:paraId="13CD40C9" w14:textId="77777777" w:rsidR="009527D9" w:rsidRDefault="009527D9"/>
    <w:p w14:paraId="0955CC23" w14:textId="36A3BE31" w:rsidR="00744195" w:rsidRDefault="00744195"/>
    <w:p w14:paraId="774A6ADF" w14:textId="77777777" w:rsidR="00F71BC7" w:rsidRDefault="00F71BC7"/>
    <w:p w14:paraId="7562E78B" w14:textId="77777777" w:rsidR="009527D9" w:rsidRDefault="009527D9"/>
    <w:p w14:paraId="085F4D01" w14:textId="77777777" w:rsidR="00E471F6" w:rsidRDefault="00E471F6">
      <w:bookmarkStart w:id="0" w:name="_GoBack"/>
      <w:bookmarkEnd w:id="0"/>
    </w:p>
    <w:p w14:paraId="6E59B5BB" w14:textId="77777777" w:rsidR="009F05BB" w:rsidRDefault="009527D9">
      <w:r>
        <w:t>__________________________________</w:t>
      </w:r>
    </w:p>
    <w:p w14:paraId="029DB90E" w14:textId="77777777" w:rsidR="009F05BB" w:rsidRDefault="009527D9">
      <w:r>
        <w:t xml:space="preserve">Datum, </w:t>
      </w:r>
      <w:r w:rsidR="009F05BB">
        <w:t xml:space="preserve">Unterschrift </w:t>
      </w:r>
    </w:p>
    <w:sectPr w:rsidR="009F0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BB"/>
    <w:rsid w:val="001526CD"/>
    <w:rsid w:val="002B7521"/>
    <w:rsid w:val="006867A3"/>
    <w:rsid w:val="006B17AE"/>
    <w:rsid w:val="00744195"/>
    <w:rsid w:val="008C1E53"/>
    <w:rsid w:val="009527D9"/>
    <w:rsid w:val="009D24C3"/>
    <w:rsid w:val="009F05BB"/>
    <w:rsid w:val="00B5533A"/>
    <w:rsid w:val="00BA71C7"/>
    <w:rsid w:val="00C12598"/>
    <w:rsid w:val="00E471F6"/>
    <w:rsid w:val="00F052BE"/>
    <w:rsid w:val="00F71BC7"/>
    <w:rsid w:val="00F87A8B"/>
    <w:rsid w:val="00F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EFC"/>
  <w15:chartTrackingRefBased/>
  <w15:docId w15:val="{6852E38F-0487-4722-80D3-33E4A46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6D5F283E8D84FAFA68F0E83AB74B1" ma:contentTypeVersion="11" ma:contentTypeDescription="Ein neues Dokument erstellen." ma:contentTypeScope="" ma:versionID="f066f6007dda1bfc10ffa365a151c701">
  <xsd:schema xmlns:xsd="http://www.w3.org/2001/XMLSchema" xmlns:xs="http://www.w3.org/2001/XMLSchema" xmlns:p="http://schemas.microsoft.com/office/2006/metadata/properties" xmlns:ns2="5a7edc88-8f4b-490c-afab-baf2b7dc5fa8" xmlns:ns3="3f53b67e-ff5e-45a5-b87a-dd596b682840" xmlns:ns4="89948b64-d030-4f8b-8392-46e012ea80b9" targetNamespace="http://schemas.microsoft.com/office/2006/metadata/properties" ma:root="true" ma:fieldsID="3d2b4b55a2418266e165a9c2c85a3664" ns2:_="" ns3:_="" ns4:_="">
    <xsd:import namespace="5a7edc88-8f4b-490c-afab-baf2b7dc5fa8"/>
    <xsd:import namespace="3f53b67e-ff5e-45a5-b87a-dd596b682840"/>
    <xsd:import namespace="89948b64-d030-4f8b-8392-46e012ea8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b67e-ff5e-45a5-b87a-dd596b682840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8b64-d030-4f8b-8392-46e012ea8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CB992-94BE-4031-86C7-05C6F5BB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DCF4F-EF82-4B26-A1DB-24C0BB6C0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51CC-D422-48BD-AD6B-CC37616D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dc88-8f4b-490c-afab-baf2b7dc5fa8"/>
    <ds:schemaRef ds:uri="3f53b67e-ff5e-45a5-b87a-dd596b682840"/>
    <ds:schemaRef ds:uri="89948b64-d030-4f8b-8392-46e012ea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Golriz Gilak</dc:creator>
  <cp:keywords/>
  <dc:description/>
  <cp:lastModifiedBy>Tamara Katschnig</cp:lastModifiedBy>
  <cp:revision>2</cp:revision>
  <cp:lastPrinted>2018-01-15T08:56:00Z</cp:lastPrinted>
  <dcterms:created xsi:type="dcterms:W3CDTF">2020-03-27T16:42:00Z</dcterms:created>
  <dcterms:modified xsi:type="dcterms:W3CDTF">2020-03-27T16:42:00Z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0x0101009996D5F283E8D84FAFA68F0E83AB74B1</vt:lpwstr>
  </property>
</Properties>
</file>