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C991" w14:textId="01365BCB" w:rsidR="00951D85" w:rsidRPr="003F1299" w:rsidRDefault="003F1299" w:rsidP="003F1299">
      <w:pPr>
        <w:ind w:left="-490" w:right="306"/>
        <w:jc w:val="both"/>
        <w:rPr>
          <w:rFonts w:asciiTheme="minorHAnsi" w:hAnsiTheme="minorHAnsi" w:cstheme="minorHAnsi"/>
          <w:b/>
          <w:color w:val="A6A6A6" w:themeColor="background1" w:themeShade="A6"/>
          <w:spacing w:val="-2"/>
          <w:w w:val="90"/>
          <w:sz w:val="28"/>
          <w:szCs w:val="28"/>
          <w:lang w:val="de-AT"/>
        </w:rPr>
      </w:pPr>
      <w:r w:rsidRPr="003F1299">
        <w:rPr>
          <w:rFonts w:asciiTheme="minorHAnsi" w:hAnsiTheme="minorHAnsi" w:cstheme="minorHAnsi"/>
          <w:b/>
          <w:color w:val="A6A6A6" w:themeColor="background1" w:themeShade="A6"/>
          <w:spacing w:val="-2"/>
          <w:w w:val="90"/>
          <w:sz w:val="36"/>
          <w:szCs w:val="36"/>
          <w:lang w:val="de-AT"/>
        </w:rPr>
        <w:t>INSTITUT FÜR AUSBILDUNG</w:t>
      </w:r>
    </w:p>
    <w:p w14:paraId="3C0E989E" w14:textId="77777777" w:rsidR="00951D85" w:rsidRPr="00742B66" w:rsidRDefault="00951D85" w:rsidP="00951D85">
      <w:pPr>
        <w:ind w:left="-490" w:right="304"/>
        <w:jc w:val="both"/>
        <w:rPr>
          <w:rFonts w:asciiTheme="minorHAnsi" w:hAnsiTheme="minorHAnsi" w:cstheme="minorHAnsi"/>
        </w:rPr>
      </w:pPr>
    </w:p>
    <w:tbl>
      <w:tblPr>
        <w:tblW w:w="9833" w:type="dxa"/>
        <w:tblInd w:w="-3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55"/>
        <w:gridCol w:w="1818"/>
        <w:gridCol w:w="21"/>
        <w:gridCol w:w="6539"/>
      </w:tblGrid>
      <w:tr w:rsidR="003D7729" w:rsidRPr="00742B66" w14:paraId="2689E168" w14:textId="77777777" w:rsidTr="00411A4A">
        <w:trPr>
          <w:trHeight w:val="472"/>
        </w:trPr>
        <w:tc>
          <w:tcPr>
            <w:tcW w:w="3294" w:type="dxa"/>
            <w:gridSpan w:val="3"/>
            <w:shd w:val="clear" w:color="auto" w:fill="F2F2F2"/>
            <w:vAlign w:val="center"/>
          </w:tcPr>
          <w:p w14:paraId="1701B02E" w14:textId="788C5000" w:rsidR="003D7729" w:rsidRPr="005A2EAE" w:rsidRDefault="003D7729" w:rsidP="0044193B">
            <w:pPr>
              <w:ind w:right="30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2EAE">
              <w:rPr>
                <w:rFonts w:asciiTheme="minorHAnsi" w:hAnsiTheme="minorHAnsi" w:cstheme="minorHAnsi"/>
                <w:b/>
                <w:sz w:val="28"/>
                <w:szCs w:val="28"/>
              </w:rPr>
              <w:t>Name Studier</w:t>
            </w:r>
            <w:bookmarkStart w:id="0" w:name="_GoBack"/>
            <w:bookmarkEnd w:id="0"/>
            <w:r w:rsidRPr="005A2EAE">
              <w:rPr>
                <w:rFonts w:asciiTheme="minorHAnsi" w:hAnsiTheme="minorHAnsi" w:cstheme="minorHAnsi"/>
                <w:b/>
                <w:sz w:val="28"/>
                <w:szCs w:val="28"/>
              </w:rPr>
              <w:t>ende/r:</w:t>
            </w:r>
          </w:p>
        </w:tc>
        <w:tc>
          <w:tcPr>
            <w:tcW w:w="6539" w:type="dxa"/>
            <w:shd w:val="clear" w:color="auto" w:fill="auto"/>
            <w:vAlign w:val="center"/>
          </w:tcPr>
          <w:p w14:paraId="36D092D4" w14:textId="5368CE8E" w:rsidR="003D7729" w:rsidRPr="00742B66" w:rsidRDefault="003D7729" w:rsidP="0044193B">
            <w:pPr>
              <w:ind w:right="304"/>
              <w:rPr>
                <w:rFonts w:asciiTheme="minorHAnsi" w:hAnsiTheme="minorHAnsi" w:cstheme="minorHAnsi"/>
                <w:sz w:val="20"/>
                <w:szCs w:val="20"/>
              </w:rPr>
            </w:pPr>
            <w:r w:rsidRPr="00742B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42B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871973"/>
                <w:placeholder>
                  <w:docPart w:val="C1449A2A46EA4CF78B81D78858B4EB9C"/>
                </w:placeholder>
                <w:showingPlcHdr/>
                <w:text/>
              </w:sdtPr>
              <w:sdtEndPr/>
              <w:sdtContent>
                <w:r w:rsidRPr="00742B66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Bitte eingeben!</w:t>
                </w:r>
              </w:sdtContent>
            </w:sdt>
          </w:p>
        </w:tc>
      </w:tr>
      <w:tr w:rsidR="003D7729" w:rsidRPr="00742B66" w14:paraId="23BB228D" w14:textId="77777777" w:rsidTr="005A2EAE">
        <w:trPr>
          <w:gridAfter w:val="2"/>
          <w:wAfter w:w="6560" w:type="dxa"/>
          <w:trHeight w:val="397"/>
        </w:trPr>
        <w:tc>
          <w:tcPr>
            <w:tcW w:w="1455" w:type="dxa"/>
            <w:shd w:val="clear" w:color="auto" w:fill="F2F2F2"/>
            <w:vAlign w:val="center"/>
          </w:tcPr>
          <w:p w14:paraId="7AD2586B" w14:textId="7D8BFE15" w:rsidR="003D7729" w:rsidRPr="00742B66" w:rsidRDefault="003D7729" w:rsidP="00CB2B96">
            <w:pPr>
              <w:ind w:right="304"/>
              <w:rPr>
                <w:rFonts w:asciiTheme="minorHAnsi" w:hAnsiTheme="minorHAnsi" w:cstheme="minorHAnsi"/>
                <w:b/>
              </w:rPr>
            </w:pPr>
            <w:r w:rsidRPr="00742B66">
              <w:rPr>
                <w:rFonts w:asciiTheme="minorHAnsi" w:hAnsiTheme="minorHAnsi" w:cstheme="minorHAnsi"/>
                <w:b/>
              </w:rPr>
              <w:t>Matr.Nr.: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296F17C" w14:textId="68DF4C19" w:rsidR="003D7729" w:rsidRPr="00742B66" w:rsidRDefault="00411A4A" w:rsidP="00CB2B96">
            <w:pPr>
              <w:ind w:right="30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1082"/>
                <w:placeholder>
                  <w:docPart w:val="88880396A550478F979B89469A393046"/>
                </w:placeholder>
                <w:showingPlcHdr/>
                <w:text/>
              </w:sdtPr>
              <w:sdtEndPr/>
              <w:sdtContent>
                <w:r w:rsidR="003D7729" w:rsidRPr="00742B66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Bitte eingeben!</w:t>
                </w:r>
              </w:sdtContent>
            </w:sdt>
          </w:p>
        </w:tc>
      </w:tr>
    </w:tbl>
    <w:p w14:paraId="12992428" w14:textId="77777777" w:rsidR="00B91D3C" w:rsidRPr="00742B66" w:rsidRDefault="00B91D3C" w:rsidP="003F1299">
      <w:pPr>
        <w:ind w:left="-488" w:right="-2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33" w:type="dxa"/>
        <w:tblInd w:w="-3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021"/>
        <w:gridCol w:w="5812"/>
      </w:tblGrid>
      <w:tr w:rsidR="003D7729" w:rsidRPr="00742B66" w14:paraId="37E4720D" w14:textId="77777777" w:rsidTr="00411A4A">
        <w:trPr>
          <w:trHeight w:val="474"/>
        </w:trPr>
        <w:tc>
          <w:tcPr>
            <w:tcW w:w="4021" w:type="dxa"/>
            <w:shd w:val="clear" w:color="auto" w:fill="F2F2F2"/>
            <w:vAlign w:val="center"/>
          </w:tcPr>
          <w:p w14:paraId="22BC9557" w14:textId="294A6C81" w:rsidR="003D7729" w:rsidRPr="005A2EAE" w:rsidRDefault="005A2EAE" w:rsidP="003D7729">
            <w:pPr>
              <w:ind w:right="30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</w:t>
            </w:r>
            <w:r w:rsidR="003D7729" w:rsidRPr="005A2EAE">
              <w:rPr>
                <w:rFonts w:asciiTheme="minorHAnsi" w:hAnsiTheme="minorHAnsi" w:cstheme="minorHAnsi"/>
                <w:b/>
                <w:sz w:val="28"/>
                <w:szCs w:val="28"/>
              </w:rPr>
              <w:t>Gruppenbetreuer*in: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9F2C3" w14:textId="77777777" w:rsidR="003D7729" w:rsidRPr="00742B66" w:rsidRDefault="003D7729" w:rsidP="00CB2B96">
            <w:pPr>
              <w:ind w:righ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742B6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4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6598612"/>
                <w:placeholder>
                  <w:docPart w:val="C89EB4C7E96E4B9BBFC94BE487CCDCA3"/>
                </w:placeholder>
                <w:showingPlcHdr/>
                <w:text/>
              </w:sdtPr>
              <w:sdtEndPr/>
              <w:sdtContent>
                <w:r w:rsidRPr="00742B66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Bitte eingeben!</w:t>
                </w:r>
              </w:sdtContent>
            </w:sdt>
          </w:p>
        </w:tc>
      </w:tr>
    </w:tbl>
    <w:p w14:paraId="180CD00D" w14:textId="77777777" w:rsidR="00B91D3C" w:rsidRPr="00742B66" w:rsidRDefault="00B91D3C" w:rsidP="00951D85">
      <w:pPr>
        <w:ind w:left="-490" w:right="-29"/>
        <w:jc w:val="both"/>
        <w:rPr>
          <w:rFonts w:asciiTheme="minorHAnsi" w:hAnsiTheme="minorHAnsi" w:cstheme="minorHAnsi"/>
          <w:sz w:val="20"/>
          <w:szCs w:val="20"/>
        </w:rPr>
      </w:pPr>
    </w:p>
    <w:p w14:paraId="3E963B12" w14:textId="1C863BFB" w:rsidR="00B91D3C" w:rsidRPr="00714010" w:rsidRDefault="003F07D7" w:rsidP="00951D85">
      <w:pPr>
        <w:ind w:left="-490" w:right="-2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5648" wp14:editId="01B51F81">
                <wp:simplePos x="0" y="0"/>
                <wp:positionH relativeFrom="column">
                  <wp:posOffset>3177540</wp:posOffset>
                </wp:positionH>
                <wp:positionV relativeFrom="paragraph">
                  <wp:posOffset>129540</wp:posOffset>
                </wp:positionV>
                <wp:extent cx="1320165" cy="105410"/>
                <wp:effectExtent l="38100" t="19050" r="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165" cy="105410"/>
                        </a:xfrm>
                        <a:prstGeom prst="rtTriangl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36E0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250.2pt;margin-top:10.2pt;width:103.95pt;height:8.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16LgIAAEwEAAAOAAAAZHJzL2Uyb0RvYy54bWysVG1v0zAQ/o7Ef7D8nSYpzdZFTaeppYA0&#10;YNLGD3AdJ7HwG2e3afn1OztV1wGfEIlk3eXOj5977pzF7UErshfgpTU1LSY5JcJw20jT1fT70+bd&#10;nBIfmGmYskbU9Cg8vV2+fbMYXCWmtreqEUAQxPhqcDXtQ3BVlnneC838xDphMNha0CygC13WABsQ&#10;XatsmudX2WChcWC58B6/rscgXSb8thU8fGtbLwJRNUVuIa2Q1m1cs+WCVR0w10t+osH+gYVm0uCh&#10;Z6g1C4zsQP4BpSUH620bJtzqzLat5CLVgNUU+W/VPPbMiVQLiuPdWSb//2D51/0DENnUdEqJYRpb&#10;dLcLNp1MyijP4HyFWY/uAWKB3t1b/sMTY1c9M524A7BDL1iDpIqYn73aEB2PW8l2+GIbRGeInpQ6&#10;tKBJq6T7FDdGaFSDHFJrjufWiEMgHD8W71Gfq5ISjrEiL2dF6l3GqogTdzvw4aOwmkSjphCeQCJB&#10;FQVkFdvf+xDZvSSmaqySzUYqlRzotisFZM9wWNbz+KaCsOjLNGXIUNObclom5FcxfwlxvYnv3yC0&#10;DDj1SuqazvP4xCRWRRk/mCbZgUk12khZmZOuUcqxJVvbHFFWsONI4xVEo7fwi5IBx7mm/ueOgaBE&#10;fTbYmptiNovzn5xZeT1FBy4j28sIMxyhahooGc1VGO/MzoHsejxp7JixcVhamZSNrR5ZncjiyCbB&#10;T9cr3olLP2W9/ASWzwAAAP//AwBQSwMEFAAGAAgAAAAhAAnIYcHfAAAACQEAAA8AAABkcnMvZG93&#10;bnJldi54bWxMj8FOwzAMhu9IvENkJG4s2Qqs6upOCGlCHECswD1rvLaicUqTdR1PT3aCk2X50+/v&#10;z9eT7cRIg28dI8xnCgRx5UzLNcLH++YmBeGDZqM7x4RwIg/r4vIi15lxR97SWIZaxBD2mUZoQugz&#10;KX3VkNV+5nrieNu7weoQ16GWZtDHGG47uVDqXlrdcvzQ6J4eG6q+yoNFePp0ydvLzyb121Mfxuf5&#10;a/ldE+L11fSwAhFoCn8wnPWjOhTRaecObLzoEO6Uuo0owuI8I7BUaQJih5AsFcgil/8bFL8AAAD/&#10;/wMAUEsBAi0AFAAGAAgAAAAhALaDOJL+AAAA4QEAABMAAAAAAAAAAAAAAAAAAAAAAFtDb250ZW50&#10;X1R5cGVzXS54bWxQSwECLQAUAAYACAAAACEAOP0h/9YAAACUAQAACwAAAAAAAAAAAAAAAAAvAQAA&#10;X3JlbHMvLnJlbHNQSwECLQAUAAYACAAAACEAKI99ei4CAABMBAAADgAAAAAAAAAAAAAAAAAuAgAA&#10;ZHJzL2Uyb0RvYy54bWxQSwECLQAUAAYACAAAACEACchhwd8AAAAJAQAADwAAAAAAAAAAAAAAAACI&#10;BAAAZHJzL2Rvd25yZXYueG1sUEsFBgAAAAAEAAQA8wAAAJQFAAAAAA==&#10;" fillcolor="#d8d8d8" strokecolor="#7f7f7f"/>
            </w:pict>
          </mc:Fallback>
        </mc:AlternateContent>
      </w:r>
    </w:p>
    <w:p w14:paraId="2464EBCC" w14:textId="77777777" w:rsidR="00714531" w:rsidRPr="00714010" w:rsidRDefault="00714531" w:rsidP="00951D85">
      <w:pPr>
        <w:ind w:left="-490" w:right="-29"/>
        <w:jc w:val="both"/>
        <w:rPr>
          <w:rFonts w:ascii="Calibri" w:hAnsi="Calibri"/>
          <w:sz w:val="20"/>
          <w:szCs w:val="20"/>
        </w:rPr>
      </w:pPr>
    </w:p>
    <w:p w14:paraId="4EB6A4CF" w14:textId="77777777" w:rsidR="00714531" w:rsidRPr="00714010" w:rsidRDefault="00714531" w:rsidP="00951D85">
      <w:pPr>
        <w:ind w:left="-490" w:right="-29"/>
        <w:jc w:val="both"/>
        <w:rPr>
          <w:rFonts w:ascii="Calibri" w:hAnsi="Calibri"/>
          <w:sz w:val="20"/>
          <w:szCs w:val="20"/>
        </w:rPr>
      </w:pPr>
    </w:p>
    <w:tbl>
      <w:tblPr>
        <w:tblW w:w="9804" w:type="dxa"/>
        <w:tblInd w:w="-3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1098"/>
        <w:gridCol w:w="1099"/>
        <w:gridCol w:w="1098"/>
        <w:gridCol w:w="1099"/>
      </w:tblGrid>
      <w:tr w:rsidR="00CD4BB5" w:rsidRPr="00714010" w14:paraId="2AD5A540" w14:textId="77777777" w:rsidTr="00C0133F">
        <w:trPr>
          <w:trHeight w:val="340"/>
        </w:trPr>
        <w:tc>
          <w:tcPr>
            <w:tcW w:w="5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D7FC7" w14:textId="77777777" w:rsidR="00CD4BB5" w:rsidRPr="00714010" w:rsidRDefault="00CD4BB5" w:rsidP="003F1299">
            <w:pPr>
              <w:ind w:left="-8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F7BC251" w14:textId="77777777" w:rsidR="00CD4BB5" w:rsidRPr="003F1299" w:rsidRDefault="002167F3" w:rsidP="00C82D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1299">
              <w:rPr>
                <w:rFonts w:ascii="Calibri" w:hAnsi="Calibri"/>
                <w:b/>
                <w:sz w:val="20"/>
                <w:szCs w:val="20"/>
              </w:rPr>
              <w:t>nicht gegeben</w:t>
            </w:r>
          </w:p>
        </w:tc>
        <w:tc>
          <w:tcPr>
            <w:tcW w:w="1099" w:type="dxa"/>
            <w:shd w:val="clear" w:color="auto" w:fill="auto"/>
          </w:tcPr>
          <w:p w14:paraId="49DA9323" w14:textId="77777777" w:rsidR="00CD4BB5" w:rsidRPr="003F1299" w:rsidRDefault="00CD4BB5" w:rsidP="00C82D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14B8D57" w14:textId="77777777" w:rsidR="00CD4BB5" w:rsidRPr="003F1299" w:rsidRDefault="00CD4BB5" w:rsidP="00C82D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7A2477" w14:textId="7493AB09" w:rsidR="00CD4BB5" w:rsidRPr="003F1299" w:rsidRDefault="003D7729" w:rsidP="00C82D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1299">
              <w:rPr>
                <w:rFonts w:ascii="Calibri" w:hAnsi="Calibri"/>
                <w:b/>
                <w:sz w:val="20"/>
                <w:szCs w:val="20"/>
              </w:rPr>
              <w:t>voll und</w:t>
            </w:r>
            <w:r w:rsidR="002167F3" w:rsidRPr="003F1299">
              <w:rPr>
                <w:rFonts w:ascii="Calibri" w:hAnsi="Calibri"/>
                <w:b/>
                <w:sz w:val="20"/>
                <w:szCs w:val="20"/>
              </w:rPr>
              <w:t xml:space="preserve"> ganz gegeben</w:t>
            </w:r>
          </w:p>
        </w:tc>
      </w:tr>
      <w:tr w:rsidR="009B2FC6" w:rsidRPr="00714010" w14:paraId="5F48F787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6A47CE3C" w14:textId="77777777" w:rsidR="003D7729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Einhaltung des geforderten Umfangs </w:t>
            </w:r>
          </w:p>
          <w:p w14:paraId="61314EAE" w14:textId="02E6C608" w:rsidR="009B2FC6" w:rsidRPr="00855086" w:rsidRDefault="009B2FC6" w:rsidP="009B2FC6">
            <w:pPr>
              <w:ind w:left="-24" w:right="-29"/>
              <w:rPr>
                <w:rFonts w:ascii="Calibri" w:hAnsi="Calibri"/>
                <w:sz w:val="22"/>
                <w:szCs w:val="20"/>
              </w:rPr>
            </w:pPr>
            <w:r w:rsidRPr="00855086">
              <w:rPr>
                <w:rFonts w:ascii="Calibri" w:hAnsi="Calibri"/>
                <w:sz w:val="22"/>
                <w:szCs w:val="20"/>
              </w:rPr>
              <w:t>(einschließlich formaler Vorgaben)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BA45F86" w14:textId="636F8369" w:rsidR="009B2FC6" w:rsidRPr="00714010" w:rsidRDefault="00917DC2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BF16A41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785F988" w14:textId="5B551DA9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C2BFE8" w14:textId="0ADB08F9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099B2060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0D4CE47E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Sprachliche Ausdrucksfähigkeit und Richtigkeit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9E65F35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DF5F40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55602C7" w14:textId="55A4C204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FB54EC2" w14:textId="1E80810A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648495F2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1F35C9AF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Sprachlich argumentative Klarheit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D870B00" w14:textId="6C993A6B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4041D" w:rsidRPr="00714010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BDE354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FC6EFBF" w14:textId="0D0DAEA5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DE85152" w14:textId="1C13322A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44AE42EF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4D7958FA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Gestaltung </w:t>
            </w:r>
            <w:r w:rsidRPr="00855086">
              <w:rPr>
                <w:rFonts w:ascii="Calibri" w:hAnsi="Calibri"/>
                <w:sz w:val="22"/>
                <w:szCs w:val="20"/>
              </w:rPr>
              <w:t>(Layout, Ästhetik)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3575685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89F1525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9FAE456" w14:textId="34642B86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16A46B" w14:textId="4B267EC8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082E4D54" w14:textId="77777777" w:rsidTr="00855086">
        <w:trPr>
          <w:trHeight w:val="196"/>
        </w:trPr>
        <w:tc>
          <w:tcPr>
            <w:tcW w:w="98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AAF27" w14:textId="77777777" w:rsidR="009B2FC6" w:rsidRPr="00855086" w:rsidRDefault="009B2FC6" w:rsidP="009B2FC6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B2FC6" w:rsidRPr="00714010" w14:paraId="77D7DCCD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73594131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Problembewusstsein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26DF0D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847BF13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37A3570" w14:textId="0166204F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260D4FE" w14:textId="459FD4B6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19594CC5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2F3E9E15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Inhaltliche Qualität der Beschreibung von Unterricht anhand kriteriengeleiteter  Beobachtungen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435DFA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790B34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5AF7306" w14:textId="743DC08D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6DCA2AB" w14:textId="4254EBB4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38CA0C71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11E2E275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Erkennen von Unterricht als komplexes Geschehen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166185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A7FBF1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079111C" w14:textId="2185714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F9240BA" w14:textId="7CEB3486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15BFF58C" w14:textId="77777777" w:rsidTr="00855086">
        <w:trPr>
          <w:trHeight w:val="77"/>
        </w:trPr>
        <w:tc>
          <w:tcPr>
            <w:tcW w:w="98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C21F8" w14:textId="77777777" w:rsidR="009B2FC6" w:rsidRPr="00855086" w:rsidRDefault="009B2FC6" w:rsidP="009B2FC6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B2FC6" w:rsidRPr="00714010" w14:paraId="416CC09C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003BB628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Erkennen der Bedeutung der eigenen Schulbiographie im Zusamm</w:t>
            </w:r>
            <w:r>
              <w:rPr>
                <w:rFonts w:ascii="Calibri" w:hAnsi="Calibri"/>
                <w:b/>
                <w:sz w:val="22"/>
                <w:szCs w:val="20"/>
              </w:rPr>
              <w:t>enhang mit dem künftigen Lehrer/i</w:t>
            </w:r>
            <w:r w:rsidRPr="00855086">
              <w:rPr>
                <w:rFonts w:ascii="Calibri" w:hAnsi="Calibri"/>
                <w:b/>
                <w:sz w:val="22"/>
                <w:szCs w:val="20"/>
              </w:rPr>
              <w:t xml:space="preserve">nnenhandeln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DC7DC26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7555973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055691A" w14:textId="13ECEDFC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ADCBB5" w14:textId="6634DCAB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5E10DF9D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0426030F" w14:textId="77777777" w:rsidR="009B2FC6" w:rsidRPr="00855086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Einschätzung des persönlichen Potenzials in Hinblick auf die Berufswahlentscheidung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14FF685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3B11C44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C962F47" w14:textId="5C5CAFBD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8A070B7" w14:textId="1DD6BD70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B2FC6" w:rsidRPr="00714010" w14:paraId="46A84774" w14:textId="77777777" w:rsidTr="00855086">
        <w:trPr>
          <w:trHeight w:val="340"/>
        </w:trPr>
        <w:tc>
          <w:tcPr>
            <w:tcW w:w="5410" w:type="dxa"/>
            <w:shd w:val="clear" w:color="auto" w:fill="auto"/>
            <w:vAlign w:val="center"/>
          </w:tcPr>
          <w:p w14:paraId="39EC5415" w14:textId="77777777" w:rsidR="003D7729" w:rsidRDefault="009B2FC6" w:rsidP="009B2FC6">
            <w:pPr>
              <w:ind w:left="-24" w:right="-29"/>
              <w:rPr>
                <w:rFonts w:ascii="Calibri" w:hAnsi="Calibri"/>
                <w:b/>
                <w:sz w:val="22"/>
                <w:szCs w:val="20"/>
              </w:rPr>
            </w:pPr>
            <w:r w:rsidRPr="00855086">
              <w:rPr>
                <w:rFonts w:ascii="Calibri" w:hAnsi="Calibri"/>
                <w:b/>
                <w:sz w:val="22"/>
                <w:szCs w:val="20"/>
              </w:rPr>
              <w:t>Qualität der Reflexionen</w:t>
            </w:r>
          </w:p>
          <w:p w14:paraId="485F80A5" w14:textId="6010E324" w:rsidR="009B2FC6" w:rsidRPr="00855086" w:rsidRDefault="009B2FC6" w:rsidP="009B2FC6">
            <w:pPr>
              <w:ind w:left="-24" w:right="-29"/>
              <w:rPr>
                <w:rFonts w:ascii="Calibri" w:hAnsi="Calibri"/>
                <w:sz w:val="22"/>
                <w:szCs w:val="20"/>
              </w:rPr>
            </w:pPr>
            <w:r w:rsidRPr="00855086">
              <w:rPr>
                <w:rFonts w:ascii="Calibri" w:hAnsi="Calibri"/>
                <w:sz w:val="22"/>
                <w:szCs w:val="20"/>
              </w:rPr>
              <w:t>(Selbst- und Fremdwahrnehmung)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2D72864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352DC3" w14:textId="77777777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A297CD7" w14:textId="1BB19F5A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A70644" w14:textId="5328C1D4" w:rsidR="009B2FC6" w:rsidRPr="00714010" w:rsidRDefault="009B2FC6" w:rsidP="009B2FC6">
            <w:pPr>
              <w:jc w:val="center"/>
              <w:rPr>
                <w:rFonts w:ascii="Calibri" w:hAnsi="Calibri" w:cs="Arial"/>
              </w:rPr>
            </w:pPr>
            <w:r w:rsidRPr="0071401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01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11A4A">
              <w:rPr>
                <w:rFonts w:ascii="Calibri" w:hAnsi="Calibri" w:cs="Arial"/>
                <w:sz w:val="20"/>
                <w:szCs w:val="20"/>
              </w:rPr>
            </w:r>
            <w:r w:rsidR="00411A4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1401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0CA0495" w14:textId="77777777" w:rsidR="00951D85" w:rsidRDefault="00951D85" w:rsidP="00951D85">
      <w:pPr>
        <w:ind w:left="-490" w:right="-29"/>
        <w:jc w:val="both"/>
        <w:rPr>
          <w:rFonts w:ascii="Calibri" w:hAnsi="Calibri"/>
        </w:rPr>
      </w:pPr>
    </w:p>
    <w:p w14:paraId="211EA0FF" w14:textId="77777777" w:rsidR="001141DB" w:rsidRPr="00714010" w:rsidRDefault="001141DB" w:rsidP="00951D85">
      <w:pPr>
        <w:ind w:left="-490" w:right="-29"/>
        <w:jc w:val="both"/>
        <w:rPr>
          <w:rFonts w:ascii="Calibri" w:hAnsi="Calibri"/>
        </w:rPr>
      </w:pPr>
    </w:p>
    <w:p w14:paraId="2F131A73" w14:textId="638BC686" w:rsidR="00951D85" w:rsidRPr="003D7729" w:rsidRDefault="003A6AD0" w:rsidP="00951D85">
      <w:pPr>
        <w:ind w:left="-490" w:right="-29"/>
        <w:jc w:val="both"/>
        <w:rPr>
          <w:rFonts w:ascii="Calibri" w:hAnsi="Calibri"/>
          <w:sz w:val="22"/>
          <w:szCs w:val="22"/>
        </w:rPr>
      </w:pPr>
      <w:r w:rsidRPr="003D7729">
        <w:rPr>
          <w:rFonts w:ascii="Calibri" w:hAnsi="Calibri"/>
          <w:sz w:val="22"/>
          <w:szCs w:val="22"/>
        </w:rPr>
        <w:t>S</w:t>
      </w:r>
      <w:r w:rsidR="00E87328" w:rsidRPr="003D7729">
        <w:rPr>
          <w:rFonts w:ascii="Calibri" w:hAnsi="Calibri"/>
          <w:sz w:val="22"/>
          <w:szCs w:val="22"/>
        </w:rPr>
        <w:t>chriftliches Gutachten</w:t>
      </w:r>
      <w:r w:rsidR="003D7729" w:rsidRPr="003D7729">
        <w:rPr>
          <w:rFonts w:ascii="Calibri" w:hAnsi="Calibri"/>
          <w:sz w:val="22"/>
          <w:szCs w:val="22"/>
        </w:rPr>
        <w:t xml:space="preserve"> Gruppenbetreuer*in</w:t>
      </w:r>
      <w:r w:rsidR="00D77E69" w:rsidRPr="003D7729">
        <w:rPr>
          <w:rFonts w:ascii="Calibri" w:hAnsi="Calibri"/>
          <w:sz w:val="22"/>
          <w:szCs w:val="22"/>
        </w:rPr>
        <w:t>:</w:t>
      </w:r>
    </w:p>
    <w:p w14:paraId="0AEA7004" w14:textId="77777777" w:rsidR="00951D85" w:rsidRPr="00714010" w:rsidRDefault="00951D85" w:rsidP="00D77E69">
      <w:pPr>
        <w:ind w:left="-378" w:right="-288"/>
        <w:jc w:val="both"/>
        <w:rPr>
          <w:rFonts w:ascii="Calibri" w:hAnsi="Calibri"/>
          <w:sz w:val="20"/>
          <w:szCs w:val="20"/>
        </w:rPr>
      </w:pPr>
      <w:r w:rsidRPr="003D7729">
        <w:rPr>
          <w:rFonts w:ascii="Calibri" w:hAnsi="Calibri"/>
          <w:sz w:val="22"/>
          <w:szCs w:val="22"/>
        </w:rPr>
        <w:tab/>
      </w:r>
      <w:r w:rsidRPr="003D7729">
        <w:rPr>
          <w:rFonts w:ascii="Calibri" w:hAnsi="Calibri"/>
          <w:sz w:val="22"/>
          <w:szCs w:val="22"/>
        </w:rPr>
        <w:tab/>
      </w:r>
      <w:r w:rsidRPr="003D7729">
        <w:rPr>
          <w:rFonts w:ascii="Calibri" w:hAnsi="Calibri"/>
          <w:sz w:val="22"/>
          <w:szCs w:val="22"/>
        </w:rPr>
        <w:tab/>
      </w:r>
      <w:r w:rsidRPr="003D7729">
        <w:rPr>
          <w:rFonts w:ascii="Calibri" w:hAnsi="Calibri"/>
          <w:sz w:val="22"/>
          <w:szCs w:val="22"/>
        </w:rPr>
        <w:tab/>
      </w:r>
      <w:r w:rsidRPr="003D7729">
        <w:rPr>
          <w:rFonts w:ascii="Calibri" w:hAnsi="Calibri"/>
          <w:sz w:val="22"/>
          <w:szCs w:val="22"/>
        </w:rPr>
        <w:tab/>
      </w:r>
      <w:r w:rsidRPr="003D7729">
        <w:rPr>
          <w:rFonts w:ascii="Calibri" w:hAnsi="Calibri"/>
          <w:sz w:val="22"/>
          <w:szCs w:val="22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</w:p>
    <w:p w14:paraId="6AF72C27" w14:textId="2911B00D" w:rsidR="009B2FC6" w:rsidRDefault="00411A4A" w:rsidP="00041E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-378" w:right="-288"/>
        <w:jc w:val="both"/>
        <w:rPr>
          <w:rFonts w:ascii="Calibri" w:hAnsi="Calibri" w:cs="Arial"/>
          <w:sz w:val="20"/>
          <w:szCs w:val="16"/>
        </w:rPr>
      </w:pPr>
      <w:sdt>
        <w:sdtPr>
          <w:rPr>
            <w:rFonts w:asciiTheme="minorHAnsi" w:hAnsiTheme="minorHAnsi" w:cstheme="minorHAnsi"/>
            <w:szCs w:val="22"/>
          </w:rPr>
          <w:id w:val="-1683122485"/>
          <w:placeholder>
            <w:docPart w:val="1008D01DBA99458C82E6557FED26C526"/>
          </w:placeholder>
          <w:showingPlcHdr/>
          <w:text/>
        </w:sdtPr>
        <w:sdtEndPr/>
        <w:sdtContent>
          <w:r w:rsidR="00917DC2" w:rsidRPr="00917DC2">
            <w:rPr>
              <w:rFonts w:ascii="Calibri" w:hAnsi="Calibri"/>
              <w:bCs/>
              <w:sz w:val="22"/>
              <w:szCs w:val="20"/>
            </w:rPr>
            <w:t>Bitte eingeben!</w:t>
          </w:r>
        </w:sdtContent>
      </w:sdt>
    </w:p>
    <w:p w14:paraId="04106632" w14:textId="77777777" w:rsidR="009B2FC6" w:rsidRDefault="009B2FC6" w:rsidP="00041E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-378" w:right="-288"/>
        <w:jc w:val="both"/>
        <w:rPr>
          <w:rFonts w:ascii="Calibri" w:hAnsi="Calibri" w:cs="Arial"/>
          <w:sz w:val="20"/>
          <w:szCs w:val="16"/>
        </w:rPr>
      </w:pPr>
    </w:p>
    <w:p w14:paraId="51349775" w14:textId="07E41652" w:rsidR="00D77E69" w:rsidRPr="00714010" w:rsidRDefault="003C6F40" w:rsidP="00041E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-378" w:right="-288"/>
        <w:jc w:val="both"/>
        <w:rPr>
          <w:rFonts w:ascii="Calibri" w:hAnsi="Calibri"/>
          <w:sz w:val="20"/>
          <w:szCs w:val="20"/>
        </w:rPr>
      </w:pPr>
      <w:r w:rsidRPr="00D97D15">
        <w:rPr>
          <w:rFonts w:ascii="Calibri" w:hAnsi="Calibri" w:cs="Arial"/>
          <w:sz w:val="20"/>
          <w:szCs w:val="16"/>
        </w:rPr>
        <w:t> </w:t>
      </w:r>
      <w:r w:rsidRPr="00D97D15">
        <w:rPr>
          <w:rFonts w:ascii="Calibri" w:hAnsi="Calibri" w:cs="Arial"/>
          <w:sz w:val="20"/>
          <w:szCs w:val="16"/>
        </w:rPr>
        <w:t> </w:t>
      </w:r>
    </w:p>
    <w:p w14:paraId="69A336BF" w14:textId="77777777" w:rsidR="00951D85" w:rsidRPr="00714010" w:rsidRDefault="00951D85" w:rsidP="00D77E69">
      <w:pPr>
        <w:ind w:right="-288"/>
        <w:jc w:val="both"/>
        <w:rPr>
          <w:rFonts w:ascii="Calibri" w:hAnsi="Calibri"/>
          <w:sz w:val="20"/>
          <w:szCs w:val="20"/>
        </w:rPr>
      </w:pP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  <w:r w:rsidRPr="00714010">
        <w:rPr>
          <w:rFonts w:ascii="Calibri" w:hAnsi="Calibri"/>
          <w:sz w:val="20"/>
          <w:szCs w:val="20"/>
        </w:rPr>
        <w:tab/>
      </w:r>
    </w:p>
    <w:p w14:paraId="476DF5A9" w14:textId="77777777" w:rsidR="003D7729" w:rsidRPr="003D7729" w:rsidRDefault="003D7729" w:rsidP="003D7729">
      <w:pPr>
        <w:ind w:left="-490" w:right="-29"/>
        <w:jc w:val="both"/>
        <w:rPr>
          <w:rFonts w:ascii="Calibri" w:hAnsi="Calibri"/>
          <w:sz w:val="22"/>
          <w:szCs w:val="22"/>
        </w:rPr>
      </w:pPr>
      <w:r w:rsidRPr="003576CC">
        <w:rPr>
          <w:rFonts w:ascii="Calibri" w:hAnsi="Calibri"/>
          <w:b/>
          <w:sz w:val="22"/>
          <w:szCs w:val="22"/>
        </w:rPr>
        <w:t>Beurteilung:</w:t>
      </w:r>
      <w:r w:rsidRPr="003D772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80727890"/>
          <w:placeholder>
            <w:docPart w:val="CF600332E05B42C5B3D60D9955EF8908"/>
          </w:placeholder>
          <w:showingPlcHdr/>
          <w:text/>
        </w:sdtPr>
        <w:sdtEndPr/>
        <w:sdtContent>
          <w:r w:rsidRPr="003D7729">
            <w:rPr>
              <w:rFonts w:ascii="Calibri" w:hAnsi="Calibri"/>
              <w:bCs/>
              <w:sz w:val="22"/>
              <w:szCs w:val="22"/>
            </w:rPr>
            <w:t>Bitte eingeben!</w:t>
          </w:r>
        </w:sdtContent>
      </w:sdt>
      <w:r w:rsidRPr="003D7729">
        <w:rPr>
          <w:rFonts w:ascii="Calibri" w:hAnsi="Calibri"/>
          <w:sz w:val="22"/>
          <w:szCs w:val="22"/>
        </w:rPr>
        <w:t xml:space="preserve">  </w:t>
      </w:r>
    </w:p>
    <w:p w14:paraId="607621A5" w14:textId="77777777" w:rsidR="003D7729" w:rsidRPr="003D7729" w:rsidRDefault="003D7729" w:rsidP="003D7729">
      <w:pPr>
        <w:ind w:left="-490" w:right="-29"/>
        <w:jc w:val="both"/>
        <w:rPr>
          <w:rFonts w:ascii="Calibri" w:hAnsi="Calibri"/>
          <w:sz w:val="22"/>
          <w:szCs w:val="22"/>
        </w:rPr>
      </w:pPr>
      <w:r w:rsidRPr="003D7729">
        <w:rPr>
          <w:rFonts w:ascii="Calibri" w:hAnsi="Calibri"/>
          <w:sz w:val="22"/>
          <w:szCs w:val="22"/>
        </w:rPr>
        <w:tab/>
      </w:r>
    </w:p>
    <w:p w14:paraId="2EF59B32" w14:textId="77777777" w:rsidR="003D7729" w:rsidRPr="003D7729" w:rsidRDefault="003D7729" w:rsidP="003D7729">
      <w:pPr>
        <w:ind w:left="-490" w:right="-29"/>
        <w:jc w:val="both"/>
        <w:rPr>
          <w:rFonts w:ascii="Calibri" w:hAnsi="Calibri"/>
          <w:sz w:val="22"/>
          <w:szCs w:val="22"/>
        </w:rPr>
      </w:pPr>
    </w:p>
    <w:p w14:paraId="1F4FA85B" w14:textId="77777777" w:rsidR="003D7729" w:rsidRPr="003D7729" w:rsidRDefault="003D7729" w:rsidP="003D7729">
      <w:pPr>
        <w:ind w:left="-490" w:right="-29"/>
        <w:jc w:val="both"/>
        <w:rPr>
          <w:rFonts w:ascii="Calibri" w:hAnsi="Calibri"/>
          <w:sz w:val="22"/>
          <w:szCs w:val="22"/>
        </w:rPr>
      </w:pPr>
    </w:p>
    <w:p w14:paraId="4DFA60B5" w14:textId="40C25279" w:rsidR="003D7729" w:rsidRPr="003D7729" w:rsidRDefault="003D7729" w:rsidP="003D7729">
      <w:pPr>
        <w:ind w:left="-490" w:right="-29"/>
        <w:jc w:val="both"/>
        <w:rPr>
          <w:rFonts w:ascii="Calibri" w:hAnsi="Calibri"/>
          <w:sz w:val="22"/>
          <w:szCs w:val="22"/>
        </w:rPr>
      </w:pPr>
      <w:r w:rsidRPr="003D7729">
        <w:rPr>
          <w:rFonts w:ascii="Calibri" w:hAnsi="Calibri"/>
          <w:sz w:val="22"/>
          <w:szCs w:val="22"/>
        </w:rPr>
        <w:t xml:space="preserve">Datum: </w:t>
      </w:r>
      <w:r w:rsidRPr="003D7729">
        <w:rPr>
          <w:rFonts w:ascii="Calibri" w:hAnsi="Calibri" w:cs="Arial"/>
          <w:sz w:val="22"/>
          <w:szCs w:val="22"/>
        </w:rPr>
        <w:t> </w:t>
      </w:r>
      <w:r w:rsidRPr="003D772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4826378"/>
          <w:placeholder>
            <w:docPart w:val="39E785D0D7B140D1985D51BFB7C7487A"/>
          </w:placeholder>
          <w:showingPlcHdr/>
          <w:text/>
        </w:sdtPr>
        <w:sdtEndPr/>
        <w:sdtContent>
          <w:r w:rsidRPr="003D7729">
            <w:rPr>
              <w:rFonts w:ascii="Calibri" w:hAnsi="Calibri"/>
              <w:bCs/>
              <w:sz w:val="22"/>
              <w:szCs w:val="22"/>
            </w:rPr>
            <w:t>Bitte eingeben!</w:t>
          </w:r>
        </w:sdtContent>
      </w:sdt>
      <w:r w:rsidRPr="003D7729">
        <w:rPr>
          <w:rFonts w:ascii="Calibri" w:hAnsi="Calibri" w:cs="Arial"/>
          <w:sz w:val="22"/>
          <w:szCs w:val="22"/>
        </w:rPr>
        <w:t xml:space="preserve">                                                                </w:t>
      </w:r>
      <w:r w:rsidRPr="003D7729">
        <w:rPr>
          <w:rFonts w:ascii="Calibri" w:hAnsi="Calibri"/>
          <w:sz w:val="22"/>
          <w:szCs w:val="22"/>
        </w:rPr>
        <w:t xml:space="preserve">           Unterschrift: </w:t>
      </w:r>
      <w:r w:rsidRPr="003D7729">
        <w:rPr>
          <w:rFonts w:ascii="Calibri" w:hAnsi="Calibri" w:cs="Arial"/>
          <w:sz w:val="22"/>
          <w:szCs w:val="22"/>
        </w:rPr>
        <w:t> </w:t>
      </w:r>
      <w:r w:rsidRPr="003D7729">
        <w:rPr>
          <w:rFonts w:ascii="Calibri" w:hAnsi="Calibri" w:cs="Arial"/>
          <w:sz w:val="22"/>
          <w:szCs w:val="22"/>
        </w:rPr>
        <w:t> </w:t>
      </w:r>
      <w:r w:rsidR="0044041D" w:rsidRPr="0044041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84529328"/>
          <w:placeholder>
            <w:docPart w:val="64C92FDCD4EE42DCBE088856491E61B9"/>
          </w:placeholder>
          <w:showingPlcHdr/>
          <w:text/>
        </w:sdtPr>
        <w:sdtContent>
          <w:r w:rsidR="0044041D" w:rsidRPr="003D7729">
            <w:rPr>
              <w:rFonts w:ascii="Calibri" w:hAnsi="Calibri"/>
              <w:bCs/>
              <w:sz w:val="22"/>
              <w:szCs w:val="22"/>
            </w:rPr>
            <w:t>Bitte eingeben!</w:t>
          </w:r>
        </w:sdtContent>
      </w:sdt>
    </w:p>
    <w:p w14:paraId="35783606" w14:textId="77777777" w:rsidR="003A6AD0" w:rsidRDefault="003A6AD0" w:rsidP="003A6AD0">
      <w:pPr>
        <w:ind w:left="-490" w:right="-29"/>
        <w:jc w:val="both"/>
        <w:rPr>
          <w:rFonts w:ascii="Calibri" w:hAnsi="Calibri"/>
          <w:sz w:val="20"/>
          <w:szCs w:val="20"/>
        </w:rPr>
      </w:pPr>
    </w:p>
    <w:p w14:paraId="23C4B4DE" w14:textId="77777777" w:rsidR="003D7729" w:rsidRPr="003D7729" w:rsidRDefault="003D7729">
      <w:pPr>
        <w:ind w:left="-490" w:right="-29"/>
        <w:jc w:val="both"/>
        <w:rPr>
          <w:rFonts w:ascii="Calibri" w:hAnsi="Calibri"/>
          <w:sz w:val="22"/>
          <w:szCs w:val="22"/>
        </w:rPr>
      </w:pPr>
    </w:p>
    <w:sectPr w:rsidR="003D7729" w:rsidRPr="003D7729" w:rsidSect="00E87328">
      <w:headerReference w:type="default" r:id="rId10"/>
      <w:pgSz w:w="11906" w:h="16838"/>
      <w:pgMar w:top="23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19D" w14:textId="77777777" w:rsidR="00CB3B3F" w:rsidRDefault="00CB3B3F" w:rsidP="00076842">
      <w:r>
        <w:separator/>
      </w:r>
    </w:p>
  </w:endnote>
  <w:endnote w:type="continuationSeparator" w:id="0">
    <w:p w14:paraId="2EFE0E64" w14:textId="77777777" w:rsidR="00CB3B3F" w:rsidRDefault="00CB3B3F" w:rsidP="0007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FC8C7" w14:textId="77777777" w:rsidR="00CB3B3F" w:rsidRDefault="00CB3B3F" w:rsidP="00076842">
      <w:r>
        <w:separator/>
      </w:r>
    </w:p>
  </w:footnote>
  <w:footnote w:type="continuationSeparator" w:id="0">
    <w:p w14:paraId="21AE35FD" w14:textId="77777777" w:rsidR="00CB3B3F" w:rsidRDefault="00CB3B3F" w:rsidP="0007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26" w:type="dxa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2694"/>
    </w:tblGrid>
    <w:tr w:rsidR="00742B66" w:rsidRPr="003F1299" w14:paraId="7947C7F4" w14:textId="77777777" w:rsidTr="005B152D">
      <w:trPr>
        <w:trHeight w:val="1131"/>
      </w:trPr>
      <w:tc>
        <w:tcPr>
          <w:tcW w:w="7230" w:type="dxa"/>
          <w:tcBorders>
            <w:bottom w:val="single" w:sz="4" w:space="0" w:color="9DC41A"/>
          </w:tcBorders>
          <w:vAlign w:val="bottom"/>
        </w:tcPr>
        <w:p w14:paraId="1949E454" w14:textId="3BEBB635" w:rsidR="00076842" w:rsidRPr="003F1299" w:rsidRDefault="00076842" w:rsidP="0085670D">
          <w:pPr>
            <w:pStyle w:val="Kopfzeile"/>
            <w:overflowPunct w:val="0"/>
            <w:autoSpaceDE w:val="0"/>
            <w:autoSpaceDN w:val="0"/>
            <w:adjustRightInd w:val="0"/>
            <w:ind w:right="-676"/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</w:pPr>
          <w:r w:rsidRPr="003F1299"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>Beurteilung</w:t>
          </w:r>
          <w:r w:rsidR="003F1299" w:rsidRPr="003F1299"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 xml:space="preserve"> </w:t>
          </w:r>
          <w:r w:rsidRPr="003F1299"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>de</w:t>
          </w:r>
          <w:r w:rsidR="0085670D" w:rsidRPr="003F1299"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>s</w:t>
          </w:r>
          <w:r w:rsidRPr="003F1299"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 xml:space="preserve"> </w:t>
          </w:r>
          <w:r w:rsidR="009C7B88" w:rsidRPr="003F1299"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 xml:space="preserve">STEOP </w:t>
          </w:r>
          <w:r w:rsidR="0085670D" w:rsidRPr="003F1299"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>Portfolios</w:t>
          </w:r>
        </w:p>
        <w:p w14:paraId="42C934D8" w14:textId="56C49006" w:rsidR="009C7B88" w:rsidRPr="00416876" w:rsidRDefault="00416876" w:rsidP="00416876">
          <w:pPr>
            <w:pStyle w:val="Kopfzeile"/>
            <w:overflowPunct w:val="0"/>
            <w:autoSpaceDE w:val="0"/>
            <w:autoSpaceDN w:val="0"/>
            <w:adjustRightInd w:val="0"/>
            <w:ind w:right="-676"/>
            <w:rPr>
              <w:rFonts w:ascii="Arial" w:hAnsi="Arial" w:cs="Arial"/>
              <w:caps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bCs/>
              <w:caps/>
              <w:w w:val="90"/>
              <w:sz w:val="40"/>
              <w:szCs w:val="40"/>
              <w:lang w:val="de-AT"/>
            </w:rPr>
            <w:t xml:space="preserve">                      </w:t>
          </w:r>
          <w:r w:rsidR="009C7B88" w:rsidRPr="00416876">
            <w:rPr>
              <w:rFonts w:asciiTheme="minorHAnsi" w:hAnsiTheme="minorHAnsi" w:cstheme="minorHAnsi"/>
              <w:b/>
              <w:bCs/>
              <w:caps/>
              <w:w w:val="90"/>
              <w:sz w:val="36"/>
              <w:szCs w:val="36"/>
              <w:lang w:val="de-AT"/>
            </w:rPr>
            <w:t>Modul 1-02</w:t>
          </w:r>
        </w:p>
      </w:tc>
      <w:tc>
        <w:tcPr>
          <w:tcW w:w="2694" w:type="dxa"/>
          <w:tcBorders>
            <w:bottom w:val="nil"/>
          </w:tcBorders>
          <w:hideMark/>
        </w:tcPr>
        <w:p w14:paraId="3BFD2380" w14:textId="77777777" w:rsidR="00076842" w:rsidRPr="003F1299" w:rsidRDefault="00842FF4" w:rsidP="00CF71C4">
          <w:pPr>
            <w:ind w:left="-283" w:right="820"/>
            <w:jc w:val="right"/>
            <w:rPr>
              <w:rFonts w:ascii="Arial" w:hAnsi="Arial" w:cs="Arial"/>
              <w:sz w:val="36"/>
              <w:szCs w:val="36"/>
            </w:rPr>
          </w:pPr>
          <w:r w:rsidRPr="003F1299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28CAAF0D" wp14:editId="02AA5AFF">
                <wp:simplePos x="0" y="0"/>
                <wp:positionH relativeFrom="column">
                  <wp:posOffset>300355</wp:posOffset>
                </wp:positionH>
                <wp:positionV relativeFrom="paragraph">
                  <wp:posOffset>48260</wp:posOffset>
                </wp:positionV>
                <wp:extent cx="1374775" cy="663575"/>
                <wp:effectExtent l="0" t="0" r="0" b="3175"/>
                <wp:wrapNone/>
                <wp:docPr id="1" name="Grafik 1" descr="kph-logo-2014-transparent-rgb-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ph-logo-2014-transparent-rgb-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1CECF67" w14:textId="77777777" w:rsidR="00076842" w:rsidRDefault="00076842" w:rsidP="00E873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1BC9"/>
    <w:multiLevelType w:val="hybridMultilevel"/>
    <w:tmpl w:val="3224EB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85"/>
    <w:rsid w:val="00015FA7"/>
    <w:rsid w:val="00041EBF"/>
    <w:rsid w:val="00046F23"/>
    <w:rsid w:val="00076842"/>
    <w:rsid w:val="000C17EB"/>
    <w:rsid w:val="001141DB"/>
    <w:rsid w:val="00160DFC"/>
    <w:rsid w:val="002005F5"/>
    <w:rsid w:val="002167F3"/>
    <w:rsid w:val="0022217C"/>
    <w:rsid w:val="002809EC"/>
    <w:rsid w:val="00280EB4"/>
    <w:rsid w:val="00291FFC"/>
    <w:rsid w:val="00296F0C"/>
    <w:rsid w:val="002A1F65"/>
    <w:rsid w:val="002A33D3"/>
    <w:rsid w:val="002A7FEB"/>
    <w:rsid w:val="002B6B3C"/>
    <w:rsid w:val="002E7CEC"/>
    <w:rsid w:val="0030582D"/>
    <w:rsid w:val="00322FE8"/>
    <w:rsid w:val="00335078"/>
    <w:rsid w:val="003475F7"/>
    <w:rsid w:val="003576CC"/>
    <w:rsid w:val="00383991"/>
    <w:rsid w:val="00396BDE"/>
    <w:rsid w:val="003A3987"/>
    <w:rsid w:val="003A6AD0"/>
    <w:rsid w:val="003C42DB"/>
    <w:rsid w:val="003C6F40"/>
    <w:rsid w:val="003D7729"/>
    <w:rsid w:val="003F07D7"/>
    <w:rsid w:val="003F1299"/>
    <w:rsid w:val="00411A4A"/>
    <w:rsid w:val="00416876"/>
    <w:rsid w:val="0044041D"/>
    <w:rsid w:val="0044193B"/>
    <w:rsid w:val="00483C8B"/>
    <w:rsid w:val="004C24E8"/>
    <w:rsid w:val="004F75BE"/>
    <w:rsid w:val="005A2EAE"/>
    <w:rsid w:val="005B0933"/>
    <w:rsid w:val="005B152D"/>
    <w:rsid w:val="005D30C4"/>
    <w:rsid w:val="005E5136"/>
    <w:rsid w:val="005E52D7"/>
    <w:rsid w:val="00641365"/>
    <w:rsid w:val="00665F9B"/>
    <w:rsid w:val="006D3CB6"/>
    <w:rsid w:val="006E4C7F"/>
    <w:rsid w:val="00714010"/>
    <w:rsid w:val="00714531"/>
    <w:rsid w:val="00730C88"/>
    <w:rsid w:val="00742B66"/>
    <w:rsid w:val="007E747E"/>
    <w:rsid w:val="007F3CB7"/>
    <w:rsid w:val="00836FA0"/>
    <w:rsid w:val="00842FF4"/>
    <w:rsid w:val="0084463C"/>
    <w:rsid w:val="00855086"/>
    <w:rsid w:val="0085670D"/>
    <w:rsid w:val="008775BD"/>
    <w:rsid w:val="008A1F72"/>
    <w:rsid w:val="00917DC2"/>
    <w:rsid w:val="00951D85"/>
    <w:rsid w:val="00953ACD"/>
    <w:rsid w:val="00973F73"/>
    <w:rsid w:val="009B2FC6"/>
    <w:rsid w:val="009C7B88"/>
    <w:rsid w:val="009D3E18"/>
    <w:rsid w:val="00A21CF4"/>
    <w:rsid w:val="00A756BF"/>
    <w:rsid w:val="00A86E8F"/>
    <w:rsid w:val="00AC3CC0"/>
    <w:rsid w:val="00AC6A60"/>
    <w:rsid w:val="00AD7D5C"/>
    <w:rsid w:val="00B479C8"/>
    <w:rsid w:val="00B55FDD"/>
    <w:rsid w:val="00B91D3C"/>
    <w:rsid w:val="00BD1772"/>
    <w:rsid w:val="00BE51FC"/>
    <w:rsid w:val="00C0133F"/>
    <w:rsid w:val="00C15331"/>
    <w:rsid w:val="00C60014"/>
    <w:rsid w:val="00C66858"/>
    <w:rsid w:val="00C82D3E"/>
    <w:rsid w:val="00CB3B3F"/>
    <w:rsid w:val="00CD4BB5"/>
    <w:rsid w:val="00CE70DE"/>
    <w:rsid w:val="00CF71C4"/>
    <w:rsid w:val="00D77E69"/>
    <w:rsid w:val="00DF3FDC"/>
    <w:rsid w:val="00E01C0B"/>
    <w:rsid w:val="00E21D22"/>
    <w:rsid w:val="00E70F55"/>
    <w:rsid w:val="00E71F85"/>
    <w:rsid w:val="00E87328"/>
    <w:rsid w:val="00EC0D1B"/>
    <w:rsid w:val="00EC226B"/>
    <w:rsid w:val="00ED3D78"/>
    <w:rsid w:val="00F00551"/>
    <w:rsid w:val="00F0449B"/>
    <w:rsid w:val="00F11EDE"/>
    <w:rsid w:val="00F15043"/>
    <w:rsid w:val="00F752A9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CFA99D"/>
  <w15:docId w15:val="{C116C738-F04C-4025-ABC6-69D19D46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D8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5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768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684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0768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7684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768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76842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B91D3C"/>
    <w:rPr>
      <w:rFonts w:ascii="Arial Narrow" w:hAnsi="Arial Narrow"/>
      <w:b/>
      <w:sz w:val="22"/>
      <w:szCs w:val="20"/>
    </w:rPr>
  </w:style>
  <w:style w:type="character" w:customStyle="1" w:styleId="TextkrperZchn">
    <w:name w:val="Textkörper Zchn"/>
    <w:link w:val="Textkrper"/>
    <w:rsid w:val="00B91D3C"/>
    <w:rPr>
      <w:rFonts w:ascii="Arial Narrow" w:hAnsi="Arial Narrow"/>
      <w:b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08D01DBA99458C82E6557FED26C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0B035-DB7E-4E62-8019-1354FFB74B4C}"/>
      </w:docPartPr>
      <w:docPartBody>
        <w:p w:rsidR="00003812" w:rsidRDefault="00422988" w:rsidP="00422988">
          <w:pPr>
            <w:pStyle w:val="1008D01DBA99458C82E6557FED26C526"/>
          </w:pPr>
          <w:r w:rsidRPr="006B72A8"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C89EB4C7E96E4B9BBFC94BE487CCD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8D5C5-8C4F-4595-8F7A-4CD76A2B7549}"/>
      </w:docPartPr>
      <w:docPartBody>
        <w:p w:rsidR="0089135F" w:rsidRDefault="00003812" w:rsidP="00003812">
          <w:pPr>
            <w:pStyle w:val="C89EB4C7E96E4B9BBFC94BE487CCDCA3"/>
          </w:pPr>
          <w:r w:rsidRPr="006B72A8"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C1449A2A46EA4CF78B81D78858B4E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FFFB1-2C9A-45D6-958F-6F422A9A18AC}"/>
      </w:docPartPr>
      <w:docPartBody>
        <w:p w:rsidR="0089135F" w:rsidRDefault="00003812" w:rsidP="00003812">
          <w:pPr>
            <w:pStyle w:val="C1449A2A46EA4CF78B81D78858B4EB9C"/>
          </w:pPr>
          <w:r w:rsidRPr="006B72A8"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88880396A550478F979B89469A393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552FB-29F0-4AF7-A7B2-AB7B00193EAF}"/>
      </w:docPartPr>
      <w:docPartBody>
        <w:p w:rsidR="0089135F" w:rsidRDefault="00003812" w:rsidP="00003812">
          <w:pPr>
            <w:pStyle w:val="88880396A550478F979B89469A393046"/>
          </w:pPr>
          <w:r w:rsidRPr="006B72A8"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CF600332E05B42C5B3D60D9955EF8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8AB68-8439-474C-ADA3-8C48DD8B3CF8}"/>
      </w:docPartPr>
      <w:docPartBody>
        <w:p w:rsidR="0089135F" w:rsidRDefault="00003812" w:rsidP="00003812">
          <w:pPr>
            <w:pStyle w:val="CF600332E05B42C5B3D60D9955EF8908"/>
          </w:pPr>
          <w:r w:rsidRPr="006B72A8"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9E785D0D7B140D1985D51BFB7C74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9CF3D-6C38-42F0-93DE-513E3FC2F4F0}"/>
      </w:docPartPr>
      <w:docPartBody>
        <w:p w:rsidR="0089135F" w:rsidRDefault="00003812" w:rsidP="00003812">
          <w:pPr>
            <w:pStyle w:val="39E785D0D7B140D1985D51BFB7C7487A"/>
          </w:pPr>
          <w:r w:rsidRPr="006B72A8"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64C92FDCD4EE42DCBE088856491E6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FD462-BC4E-4D60-9C2E-E1400EA54521}"/>
      </w:docPartPr>
      <w:docPartBody>
        <w:p w:rsidR="00000000" w:rsidRDefault="0089135F" w:rsidP="0089135F">
          <w:pPr>
            <w:pStyle w:val="64C92FDCD4EE42DCBE088856491E61B9"/>
          </w:pPr>
          <w:r w:rsidRPr="006B72A8">
            <w:rPr>
              <w:rFonts w:ascii="Calibri" w:hAnsi="Calibri"/>
              <w:bCs/>
            </w:rPr>
            <w:t>Bitte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8"/>
    <w:rsid w:val="00003812"/>
    <w:rsid w:val="00422988"/>
    <w:rsid w:val="007A7E51"/>
    <w:rsid w:val="008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7F15FFC16B4F4F89D2C11970C53EB0">
    <w:name w:val="7A7F15FFC16B4F4F89D2C11970C53EB0"/>
    <w:rsid w:val="00422988"/>
  </w:style>
  <w:style w:type="paragraph" w:customStyle="1" w:styleId="E77A17E295A0440EAFD01351B7351E4A">
    <w:name w:val="E77A17E295A0440EAFD01351B7351E4A"/>
    <w:rsid w:val="00422988"/>
  </w:style>
  <w:style w:type="paragraph" w:customStyle="1" w:styleId="1008D01DBA99458C82E6557FED26C526">
    <w:name w:val="1008D01DBA99458C82E6557FED26C526"/>
    <w:rsid w:val="00422988"/>
  </w:style>
  <w:style w:type="paragraph" w:customStyle="1" w:styleId="3F011071DEBE434B984327097F4DD6F6">
    <w:name w:val="3F011071DEBE434B984327097F4DD6F6"/>
    <w:rsid w:val="00422988"/>
  </w:style>
  <w:style w:type="paragraph" w:customStyle="1" w:styleId="432B0F2ED97149AA827DF7DC9C9DCE2B">
    <w:name w:val="432B0F2ED97149AA827DF7DC9C9DCE2B"/>
    <w:rsid w:val="00422988"/>
  </w:style>
  <w:style w:type="paragraph" w:customStyle="1" w:styleId="DB421639E73B4EFFAC9548AB00C7CD5D">
    <w:name w:val="DB421639E73B4EFFAC9548AB00C7CD5D"/>
    <w:rsid w:val="00003812"/>
    <w:rPr>
      <w:lang w:val="de-DE" w:eastAsia="de-DE"/>
    </w:rPr>
  </w:style>
  <w:style w:type="paragraph" w:customStyle="1" w:styleId="E6C710F2845641399F1EFC1D6A79677D">
    <w:name w:val="E6C710F2845641399F1EFC1D6A79677D"/>
    <w:rsid w:val="00003812"/>
    <w:rPr>
      <w:lang w:val="de-DE" w:eastAsia="de-DE"/>
    </w:rPr>
  </w:style>
  <w:style w:type="paragraph" w:customStyle="1" w:styleId="C89EB4C7E96E4B9BBFC94BE487CCDCA3">
    <w:name w:val="C89EB4C7E96E4B9BBFC94BE487CCDCA3"/>
    <w:rsid w:val="00003812"/>
    <w:rPr>
      <w:lang w:val="de-DE" w:eastAsia="de-DE"/>
    </w:rPr>
  </w:style>
  <w:style w:type="paragraph" w:customStyle="1" w:styleId="C1449A2A46EA4CF78B81D78858B4EB9C">
    <w:name w:val="C1449A2A46EA4CF78B81D78858B4EB9C"/>
    <w:rsid w:val="00003812"/>
    <w:rPr>
      <w:lang w:val="de-DE" w:eastAsia="de-DE"/>
    </w:rPr>
  </w:style>
  <w:style w:type="paragraph" w:customStyle="1" w:styleId="88880396A550478F979B89469A393046">
    <w:name w:val="88880396A550478F979B89469A393046"/>
    <w:rsid w:val="00003812"/>
    <w:rPr>
      <w:lang w:val="de-DE" w:eastAsia="de-DE"/>
    </w:rPr>
  </w:style>
  <w:style w:type="paragraph" w:customStyle="1" w:styleId="CF600332E05B42C5B3D60D9955EF8908">
    <w:name w:val="CF600332E05B42C5B3D60D9955EF8908"/>
    <w:rsid w:val="00003812"/>
    <w:rPr>
      <w:lang w:val="de-DE" w:eastAsia="de-DE"/>
    </w:rPr>
  </w:style>
  <w:style w:type="paragraph" w:customStyle="1" w:styleId="39E785D0D7B140D1985D51BFB7C7487A">
    <w:name w:val="39E785D0D7B140D1985D51BFB7C7487A"/>
    <w:rsid w:val="00003812"/>
    <w:rPr>
      <w:lang w:val="de-DE" w:eastAsia="de-DE"/>
    </w:rPr>
  </w:style>
  <w:style w:type="paragraph" w:customStyle="1" w:styleId="64C92FDCD4EE42DCBE088856491E61B9">
    <w:name w:val="64C92FDCD4EE42DCBE088856491E61B9"/>
    <w:rsid w:val="0089135F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3" ma:contentTypeDescription="Ein neues Dokument erstellen." ma:contentTypeScope="" ma:versionID="53b07218923a0917c6f3655766199c81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0fa2b3d352780a657abe5445f8819bee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43828-1415-461E-B105-1F138D64C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0FC15-3E71-4FD0-93E3-7AB6E501257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0d13f74-1747-418c-9613-ea2ecba89001"/>
    <ds:schemaRef ds:uri="http://schemas.microsoft.com/office/2006/documentManagement/types"/>
    <ds:schemaRef ds:uri="http://schemas.microsoft.com/office/2006/metadata/properties"/>
    <ds:schemaRef ds:uri="http://purl.org/dc/elements/1.1/"/>
    <ds:schemaRef ds:uri="6d409dc9-3a46-449d-85c8-8c5bd50e17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CC6B51-3337-4729-A48E-799ED330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BEURTEILUNG</vt:lpstr>
    </vt:vector>
  </TitlesOfParts>
  <Company>PI der ED Wien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BEURTEILUNG</dc:title>
  <dc:subject/>
  <dc:creator>PISek1</dc:creator>
  <cp:keywords/>
  <cp:lastModifiedBy>Renate Weinhappl</cp:lastModifiedBy>
  <cp:revision>6</cp:revision>
  <cp:lastPrinted>2021-09-13T13:27:00Z</cp:lastPrinted>
  <dcterms:created xsi:type="dcterms:W3CDTF">2021-09-13T13:21:00Z</dcterms:created>
  <dcterms:modified xsi:type="dcterms:W3CDTF">2021-09-13T13:29:00Z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